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96" w:type="pct"/>
        <w:tblLook w:val="0000"/>
      </w:tblPr>
      <w:tblGrid>
        <w:gridCol w:w="1406"/>
        <w:gridCol w:w="1270"/>
        <w:gridCol w:w="2969"/>
        <w:gridCol w:w="1779"/>
        <w:gridCol w:w="1603"/>
      </w:tblGrid>
      <w:tr w:rsidR="00BD01E2" w:rsidRPr="00190ABE" w:rsidTr="001F09CE">
        <w:trPr>
          <w:trHeight w:val="405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8"/>
                <w:szCs w:val="28"/>
              </w:rPr>
            </w:pPr>
            <w:r w:rsidRPr="00190ABE"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>1-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②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BD01E2" w:rsidRPr="00190ABE" w:rsidTr="001F09CE">
        <w:trPr>
          <w:trHeight w:val="660"/>
        </w:trPr>
        <w:tc>
          <w:tcPr>
            <w:tcW w:w="495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</w:pPr>
            <w:r w:rsidRPr="00CD7100">
              <w:rPr>
                <w:rFonts w:ascii="方正小标宋简体" w:eastAsia="方正小标宋简体" w:hAnsi="宋体" w:cs="宋体" w:hint="eastAsia"/>
                <w:color w:val="000000"/>
                <w:kern w:val="0"/>
                <w:sz w:val="40"/>
                <w:szCs w:val="40"/>
              </w:rPr>
              <w:t>政府服务窗口通讯录登记表</w:t>
            </w:r>
          </w:p>
        </w:tc>
      </w:tr>
      <w:tr w:rsidR="00BD01E2" w:rsidRPr="00190ABE" w:rsidTr="001F09CE">
        <w:trPr>
          <w:trHeight w:val="540"/>
        </w:trPr>
        <w:tc>
          <w:tcPr>
            <w:tcW w:w="14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填报单位：       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righ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     年   月   日  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职   务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手   机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负 责 人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地    址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邮    编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E - mail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值班电话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720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3083"/>
        </w:trPr>
        <w:tc>
          <w:tcPr>
            <w:tcW w:w="7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>备  注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90AB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D01E2" w:rsidRPr="00190ABE" w:rsidTr="001F09CE">
        <w:trPr>
          <w:trHeight w:val="285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BD01E2" w:rsidRPr="00190ABE" w:rsidTr="001F09CE">
        <w:trPr>
          <w:trHeight w:val="540"/>
        </w:trPr>
        <w:tc>
          <w:tcPr>
            <w:tcW w:w="14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负责人签名：      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 位(盖章):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01E2" w:rsidRPr="00190ABE" w:rsidTr="001F09CE">
        <w:trPr>
          <w:trHeight w:val="540"/>
        </w:trPr>
        <w:tc>
          <w:tcPr>
            <w:tcW w:w="14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填  表  人：                </w:t>
            </w:r>
          </w:p>
        </w:tc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90ABE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 系 电 话: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1E2" w:rsidRPr="00190ABE" w:rsidRDefault="00BD01E2" w:rsidP="001F09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7052E9" w:rsidRDefault="007052E9"/>
    <w:sectPr w:rsidR="00705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2E9" w:rsidRDefault="007052E9" w:rsidP="00BD01E2">
      <w:r>
        <w:separator/>
      </w:r>
    </w:p>
  </w:endnote>
  <w:endnote w:type="continuationSeparator" w:id="1">
    <w:p w:rsidR="007052E9" w:rsidRDefault="007052E9" w:rsidP="00BD0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2E9" w:rsidRDefault="007052E9" w:rsidP="00BD01E2">
      <w:r>
        <w:separator/>
      </w:r>
    </w:p>
  </w:footnote>
  <w:footnote w:type="continuationSeparator" w:id="1">
    <w:p w:rsidR="007052E9" w:rsidRDefault="007052E9" w:rsidP="00BD01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1E2"/>
    <w:rsid w:val="007052E9"/>
    <w:rsid w:val="00BD0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01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01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01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01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>MS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2</cp:revision>
  <dcterms:created xsi:type="dcterms:W3CDTF">2018-05-25T00:54:00Z</dcterms:created>
  <dcterms:modified xsi:type="dcterms:W3CDTF">2018-05-25T00:54:00Z</dcterms:modified>
</cp:coreProperties>
</file>