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E" w:rsidRDefault="002B5C1E" w:rsidP="002B5C1E">
      <w:r w:rsidRPr="00190ABE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1-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①</w:t>
      </w:r>
    </w:p>
    <w:tbl>
      <w:tblPr>
        <w:tblW w:w="5496" w:type="pct"/>
        <w:tblInd w:w="-176" w:type="dxa"/>
        <w:tblLayout w:type="fixed"/>
        <w:tblLook w:val="0000"/>
      </w:tblPr>
      <w:tblGrid>
        <w:gridCol w:w="1606"/>
        <w:gridCol w:w="3426"/>
        <w:gridCol w:w="430"/>
        <w:gridCol w:w="1250"/>
        <w:gridCol w:w="147"/>
        <w:gridCol w:w="446"/>
        <w:gridCol w:w="160"/>
        <w:gridCol w:w="2188"/>
        <w:gridCol w:w="1179"/>
      </w:tblGrid>
      <w:tr w:rsidR="002B5C1E" w:rsidRPr="00B85447" w:rsidTr="007615F0">
        <w:trPr>
          <w:trHeight w:val="1058"/>
        </w:trPr>
        <w:tc>
          <w:tcPr>
            <w:tcW w:w="49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华文中宋" w:eastAsia="华文中宋" w:hAnsi="宋体" w:cs="宋体"/>
                <w:color w:val="000000"/>
                <w:kern w:val="0"/>
                <w:sz w:val="40"/>
                <w:szCs w:val="40"/>
              </w:rPr>
            </w:pPr>
            <w:r w:rsidRPr="00CD710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政府服务窗口基本情况登记表</w:t>
            </w:r>
            <w:r w:rsidRPr="00B85447">
              <w:rPr>
                <w:rFonts w:ascii="华文中宋" w:eastAsia="华文中宋" w:hAnsi="宋体" w:cs="宋体" w:hint="eastAsia"/>
                <w:color w:val="000000"/>
                <w:kern w:val="0"/>
                <w:sz w:val="40"/>
                <w:szCs w:val="40"/>
              </w:rPr>
              <w:br/>
            </w:r>
            <w:r w:rsidRPr="00B85447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（此表对外公开）</w:t>
            </w:r>
          </w:p>
        </w:tc>
      </w:tr>
      <w:tr w:rsidR="002B5C1E" w:rsidRPr="00B85447" w:rsidTr="007615F0">
        <w:trPr>
          <w:trHeight w:val="540"/>
        </w:trPr>
        <w:tc>
          <w:tcPr>
            <w:tcW w:w="24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B311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填报单位：</w:t>
            </w:r>
            <w:r w:rsidR="00B311DF" w:rsidRPr="00B854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</w:tr>
      <w:tr w:rsidR="002B5C1E" w:rsidRPr="00B85447" w:rsidTr="007615F0">
        <w:trPr>
          <w:trHeight w:val="55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窗口名称</w:t>
            </w:r>
          </w:p>
        </w:tc>
        <w:tc>
          <w:tcPr>
            <w:tcW w:w="41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5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5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41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5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5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kern w:val="0"/>
                <w:sz w:val="24"/>
                <w:szCs w:val="24"/>
              </w:rPr>
              <w:t>E - mail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5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713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kern w:val="0"/>
                <w:sz w:val="24"/>
                <w:szCs w:val="24"/>
              </w:rPr>
              <w:t>交通指南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手机APP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600"/>
        </w:trPr>
        <w:tc>
          <w:tcPr>
            <w:tcW w:w="49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所 办 业 务</w:t>
            </w:r>
          </w:p>
        </w:tc>
      </w:tr>
      <w:tr w:rsidR="002B5C1E" w:rsidRPr="00B85447" w:rsidTr="007615F0">
        <w:trPr>
          <w:trHeight w:val="480"/>
        </w:trPr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业务名称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办理期限（工作日）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</w:t>
            </w: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业务量</w:t>
            </w:r>
          </w:p>
        </w:tc>
      </w:tr>
      <w:tr w:rsidR="002B5C1E" w:rsidRPr="00B85447" w:rsidTr="007615F0">
        <w:trPr>
          <w:trHeight w:val="480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4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4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5C1E" w:rsidRPr="00B85447" w:rsidTr="007615F0">
        <w:trPr>
          <w:trHeight w:val="54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5C1E" w:rsidRPr="00B85447" w:rsidTr="007615F0">
        <w:trPr>
          <w:trHeight w:val="54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5C1E" w:rsidRPr="00B85447" w:rsidTr="007615F0">
        <w:trPr>
          <w:trHeight w:val="54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（表格不够，可另附页填写）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5C1E" w:rsidRPr="00B85447" w:rsidTr="007615F0">
        <w:trPr>
          <w:trHeight w:val="1172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41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1E" w:rsidRPr="00B85447" w:rsidRDefault="002B5C1E" w:rsidP="007615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5C1E" w:rsidRPr="00B85447" w:rsidTr="007615F0">
        <w:trPr>
          <w:trHeight w:val="300"/>
        </w:trPr>
        <w:tc>
          <w:tcPr>
            <w:tcW w:w="437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eastAsia="等线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 w:rsidRPr="00B85447">
              <w:rPr>
                <w:rFonts w:eastAsia="等线" w:cs="宋体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eastAsia="等线" w:cs="宋体" w:hint="eastAsia"/>
                <w:color w:val="000000"/>
                <w:kern w:val="0"/>
                <w:sz w:val="24"/>
                <w:szCs w:val="24"/>
              </w:rPr>
              <w:t>mail</w:t>
            </w: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、网址、微信公众号、手机</w:t>
            </w:r>
            <w:r w:rsidRPr="00B85447">
              <w:rPr>
                <w:rFonts w:eastAsia="等线" w:cs="宋体"/>
                <w:color w:val="000000"/>
                <w:kern w:val="0"/>
                <w:sz w:val="24"/>
                <w:szCs w:val="24"/>
              </w:rPr>
              <w:t>APP</w:t>
            </w:r>
            <w:r>
              <w:rPr>
                <w:rFonts w:eastAsia="等线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B854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，没有请填“无”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，勿空白。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7615F0">
        <w:trPr>
          <w:trHeight w:val="540"/>
        </w:trPr>
        <w:tc>
          <w:tcPr>
            <w:tcW w:w="2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负责人签名：      </w:t>
            </w: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 位(盖章):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5C1E" w:rsidRPr="00B85447" w:rsidTr="002B5C1E">
        <w:trPr>
          <w:trHeight w:val="257"/>
        </w:trPr>
        <w:tc>
          <w:tcPr>
            <w:tcW w:w="2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Default="002B5C1E" w:rsidP="00761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5C1E" w:rsidRPr="00B85447" w:rsidRDefault="002B5C1E" w:rsidP="00BA09FF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填  表  人：</w:t>
            </w:r>
            <w:r w:rsidR="00BA09FF" w:rsidRPr="00B854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Default="002B5C1E" w:rsidP="00761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B5C1E" w:rsidRPr="00B85447" w:rsidRDefault="002B5C1E" w:rsidP="00761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5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 系 电 话: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B5C1E" w:rsidRPr="00B85447" w:rsidRDefault="002B5C1E" w:rsidP="007615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C1E" w:rsidRPr="00B85447" w:rsidRDefault="002B5C1E" w:rsidP="007615F0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361C9" w:rsidRPr="002B5C1E" w:rsidRDefault="001361C9" w:rsidP="002B5C1E"/>
    <w:sectPr w:rsidR="001361C9" w:rsidRPr="002B5C1E" w:rsidSect="002B5C1E">
      <w:pgSz w:w="11906" w:h="16838"/>
      <w:pgMar w:top="454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60" w:rsidRDefault="00113660" w:rsidP="00DE6E20">
      <w:r>
        <w:separator/>
      </w:r>
    </w:p>
  </w:endnote>
  <w:endnote w:type="continuationSeparator" w:id="1">
    <w:p w:rsidR="00113660" w:rsidRDefault="00113660" w:rsidP="00DE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60" w:rsidRDefault="00113660" w:rsidP="00DE6E20">
      <w:r>
        <w:separator/>
      </w:r>
    </w:p>
  </w:footnote>
  <w:footnote w:type="continuationSeparator" w:id="1">
    <w:p w:rsidR="00113660" w:rsidRDefault="00113660" w:rsidP="00DE6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E20"/>
    <w:rsid w:val="00113660"/>
    <w:rsid w:val="001361C9"/>
    <w:rsid w:val="002B5C1E"/>
    <w:rsid w:val="004770B4"/>
    <w:rsid w:val="0061197B"/>
    <w:rsid w:val="0070098C"/>
    <w:rsid w:val="00724F42"/>
    <w:rsid w:val="008A02EE"/>
    <w:rsid w:val="008A33BA"/>
    <w:rsid w:val="00B021F6"/>
    <w:rsid w:val="00B311DF"/>
    <w:rsid w:val="00BA09FF"/>
    <w:rsid w:val="00CB300B"/>
    <w:rsid w:val="00D46A2F"/>
    <w:rsid w:val="00DC24B2"/>
    <w:rsid w:val="00DE6E20"/>
    <w:rsid w:val="00E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2018-05-24T09:12:00Z</dcterms:created>
  <dcterms:modified xsi:type="dcterms:W3CDTF">2018-05-28T01:02:00Z</dcterms:modified>
</cp:coreProperties>
</file>